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89" w:rsidRDefault="00602E89" w:rsidP="00602E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602E89" w:rsidRPr="0040170B" w:rsidRDefault="00602E89" w:rsidP="00602E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602E89" w:rsidRPr="0040170B" w:rsidRDefault="00602E89" w:rsidP="00602E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602E89" w:rsidRPr="0040170B" w:rsidRDefault="00602E89" w:rsidP="0060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02E89" w:rsidRPr="0040170B" w:rsidRDefault="00602E89" w:rsidP="00602E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учебному предмету «Литературное чтение на родном языке»     (далее программа) составлена на основе следующих нормативных документов:</w:t>
      </w:r>
    </w:p>
    <w:p w:rsidR="00602E89" w:rsidRPr="0040170B" w:rsidRDefault="00602E89" w:rsidP="00602E89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602E89" w:rsidRDefault="00602E89" w:rsidP="00602E89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начального общего образования»</w:t>
      </w:r>
    </w:p>
    <w:p w:rsidR="00602E89" w:rsidRPr="0055000F" w:rsidRDefault="00602E89" w:rsidP="00602E89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00F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</w:t>
      </w:r>
      <w:proofErr w:type="gramStart"/>
      <w:r w:rsidRPr="0055000F">
        <w:rPr>
          <w:rFonts w:ascii="Times New Roman" w:hAnsi="Times New Roman" w:cs="Times New Roman"/>
          <w:bCs/>
          <w:sz w:val="24"/>
          <w:szCs w:val="24"/>
        </w:rPr>
        <w:t>"(</w:t>
      </w:r>
      <w:proofErr w:type="gramEnd"/>
      <w:r w:rsidRPr="0055000F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602E89" w:rsidRPr="0040170B" w:rsidRDefault="00602E89" w:rsidP="00602E89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общ</w:t>
      </w:r>
      <w:r w:rsidR="002E7351">
        <w:rPr>
          <w:rFonts w:ascii="Times New Roman" w:hAnsi="Times New Roman" w:cs="Times New Roman"/>
          <w:sz w:val="24"/>
          <w:szCs w:val="24"/>
          <w:lang w:eastAsia="ru-RU"/>
        </w:rPr>
        <w:t xml:space="preserve">его образования МКОУ </w:t>
      </w:r>
      <w:proofErr w:type="spellStart"/>
      <w:r w:rsidR="002E7351">
        <w:rPr>
          <w:rFonts w:ascii="Times New Roman" w:hAnsi="Times New Roman" w:cs="Times New Roman"/>
          <w:sz w:val="24"/>
          <w:szCs w:val="24"/>
          <w:lang w:eastAsia="ru-RU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602E89" w:rsidRPr="0040170B" w:rsidRDefault="00602E89" w:rsidP="0060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2E89" w:rsidRPr="000A5732" w:rsidRDefault="00602E89" w:rsidP="00602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02E89" w:rsidRPr="0040170B" w:rsidRDefault="00602E89" w:rsidP="00602E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02E89" w:rsidRPr="0040170B" w:rsidRDefault="00602E89" w:rsidP="00602E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02E89" w:rsidRPr="0040170B" w:rsidRDefault="00602E89" w:rsidP="00602E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02E89" w:rsidRPr="0040170B" w:rsidRDefault="00602E89" w:rsidP="00602E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02E89" w:rsidRPr="0040170B" w:rsidRDefault="00602E89" w:rsidP="00602E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02E89" w:rsidRPr="002E7351" w:rsidRDefault="002E7351" w:rsidP="002E7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02E89" w:rsidRPr="002E735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602E89" w:rsidRPr="0040170B" w:rsidRDefault="00602E89" w:rsidP="00602E8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89" w:rsidRPr="0040170B" w:rsidRDefault="00602E89" w:rsidP="00602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>
        <w:rPr>
          <w:rFonts w:ascii="Times New Roman" w:hAnsi="Times New Roman" w:cs="Times New Roman"/>
          <w:sz w:val="24"/>
          <w:szCs w:val="24"/>
        </w:rPr>
        <w:t xml:space="preserve"> основе учебного плана МКОУ </w:t>
      </w:r>
      <w:proofErr w:type="spellStart"/>
      <w:r w:rsidR="002E7351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0170B">
        <w:rPr>
          <w:rFonts w:ascii="Times New Roman" w:hAnsi="Times New Roman" w:cs="Times New Roman"/>
          <w:sz w:val="24"/>
          <w:szCs w:val="24"/>
        </w:rPr>
        <w:t>Ш, в соответствии с которым на изучение учебного предмета «Литературное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» во 2 и 3  классах </w:t>
      </w:r>
      <w:r w:rsidR="002E7351"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часа</w:t>
      </w:r>
      <w:r w:rsidR="002E7351">
        <w:rPr>
          <w:rFonts w:ascii="Times New Roman" w:hAnsi="Times New Roman" w:cs="Times New Roman"/>
          <w:sz w:val="24"/>
          <w:szCs w:val="24"/>
        </w:rPr>
        <w:t>.</w:t>
      </w:r>
      <w:r w:rsidRPr="0040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51" w:rsidRPr="002E7351" w:rsidRDefault="00602E89" w:rsidP="002E73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5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02E89" w:rsidRPr="002E7351" w:rsidRDefault="00602E89" w:rsidP="002E7351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51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 w:rsidR="002E7351" w:rsidRPr="002E7351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 w:rsidR="002E7351" w:rsidRPr="002E7351">
        <w:rPr>
          <w:rFonts w:ascii="Times New Roman" w:hAnsi="Times New Roman" w:cs="Times New Roman"/>
          <w:sz w:val="24"/>
          <w:szCs w:val="24"/>
        </w:rPr>
        <w:t xml:space="preserve"> </w:t>
      </w:r>
      <w:r w:rsidRPr="002E7351">
        <w:rPr>
          <w:rFonts w:ascii="Times New Roman" w:hAnsi="Times New Roman" w:cs="Times New Roman"/>
          <w:sz w:val="24"/>
          <w:szCs w:val="24"/>
        </w:rPr>
        <w:t>СШ»</w:t>
      </w:r>
    </w:p>
    <w:p w:rsidR="002A4446" w:rsidRDefault="002A4446"/>
    <w:sectPr w:rsidR="002A4446" w:rsidSect="002A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E89"/>
    <w:rsid w:val="002A4446"/>
    <w:rsid w:val="002E7351"/>
    <w:rsid w:val="00516092"/>
    <w:rsid w:val="00602E89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E89"/>
    <w:pPr>
      <w:ind w:left="720"/>
    </w:pPr>
  </w:style>
  <w:style w:type="paragraph" w:customStyle="1" w:styleId="ConsPlusNormal">
    <w:name w:val="ConsPlusNormal"/>
    <w:rsid w:val="00602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2021-12-06T13:48:00Z</dcterms:created>
  <dcterms:modified xsi:type="dcterms:W3CDTF">2021-12-08T13:19:00Z</dcterms:modified>
</cp:coreProperties>
</file>